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4915D" w14:textId="2A90498D" w:rsidR="006D199A" w:rsidRDefault="00987CBC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7662C" wp14:editId="45850A51">
                <wp:simplePos x="0" y="0"/>
                <wp:positionH relativeFrom="margin">
                  <wp:align>center</wp:align>
                </wp:positionH>
                <wp:positionV relativeFrom="paragraph">
                  <wp:posOffset>-290830</wp:posOffset>
                </wp:positionV>
                <wp:extent cx="981075" cy="2762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276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7F4DD" w14:textId="6D174B1D" w:rsidR="00987CBC" w:rsidRPr="00987CBC" w:rsidRDefault="00987CBC" w:rsidP="00987CB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87CB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7662C" id="正方形/長方形 1" o:spid="_x0000_s1026" style="position:absolute;left:0;text-align:left;margin-left:0;margin-top:-22.9pt;width:77.25pt;height:21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K98aQIAACgFAAAOAAAAZHJzL2Uyb0RvYy54bWysVE1v2zAMvQ/YfxB0X/2Bph9BnSJo0WFA&#10;0RZth54VWaoNyKJGKXGyXz9KdpyiLXYYdrEpkXyknh51cbntDNso9C3YihdHOWfKSqhb+1rxn883&#10;384480HYWhiwquI75fnl4uuXi97NVQkNmFohIxDr572reBOCm2eZl43qhD8Cpyw5NWAnAi3xNatR&#10;9ITemazM85OsB6wdglTe0+714OSLhK+1kuFea68CMxWn3kL6Yvqu4jdbXIj5KwrXtHJsQ/xDF51o&#10;LRWdoK5FEGyN7QeorpUIHnQ4ktBloHUrVToDnabI353mqRFOpbMQOd5NNPn/ByvvNk/uAYmG3vm5&#10;JzOeYquxi3/qj20TWbuJLLUNTNLm+VmRn844k+QqT0/KchbJzA7JDn34rqBj0ag40l0kisTm1och&#10;dB8Sa1m4aY2J+4dOkhV2RsUAYx+VZm1NtcsElESirgyyjaDrFVIqG4rB1YhaDdvFLM/TPVNrU0Zq&#10;NAFGZE2FJ+wRIArwI/bQ9hgfU1XS2JSc/62xIXnKSJXBhim5ay3gZwCGTjVWHuL3JA3URJbCdrWl&#10;kGiuoN49IEMYxO6dvGnpBm6FDw8CSd00BzSx4Z4+2kBfcRgtzhrA35/tx3gSHXk562laKu5/rQUq&#10;zswPS3I8L46P43ilxfHstKQFvvWs3nrsursCurGC3gYnkxnjg9mbGqF7ocFexqrkElZS7YrLgPvF&#10;VRimmJ4GqZbLFEYj5US4tU9ORvBIcFTY8/ZFoBtlGEi/d7CfLDF/p8YhNmZaWK4D6DZJ9cDrSD2N&#10;Y9LQ+HTEeX+7TlGHB27xBwAA//8DAFBLAwQUAAYACAAAACEAVJMU1NwAAAAHAQAADwAAAGRycy9k&#10;b3ducmV2LnhtbEyPwU7DMBBE70j8g7VI3FqH0iAIcSpAgkNRD5RKXJ14sSPidbDdNvw92xMcZ2c1&#10;86ZeTX4QB4ypD6Tgal6AQOqC6ckq2L0/z25BpKzJ6CEQKvjBBKvm/KzWlQlHesPDNlvBIZQqrcDl&#10;PFZSps6h12keRiT2PkP0OrOMVpqojxzuB7koihvpdU/c4PSITw67r+3eK2jt43RHa7v27iXbsPt4&#10;3Xz7qNTlxfRwDyLjlP+e4YTP6NAwUxv2ZJIYFPCQrGC2LHnAyS6XJYiWL4trkE0t//M3vwAAAP//&#10;AwBQSwECLQAUAAYACAAAACEAtoM4kv4AAADhAQAAEwAAAAAAAAAAAAAAAAAAAAAAW0NvbnRlbnRf&#10;VHlwZXNdLnhtbFBLAQItABQABgAIAAAAIQA4/SH/1gAAAJQBAAALAAAAAAAAAAAAAAAAAC8BAABf&#10;cmVscy8ucmVsc1BLAQItABQABgAIAAAAIQDPuK98aQIAACgFAAAOAAAAAAAAAAAAAAAAAC4CAABk&#10;cnMvZTJvRG9jLnhtbFBLAQItABQABgAIAAAAIQBUkxTU3AAAAAcBAAAPAAAAAAAAAAAAAAAAAMME&#10;AABkcnMvZG93bnJldi54bWxQSwUGAAAAAAQABADzAAAAzAUAAAAA&#10;" filled="f" strokecolor="#09101d [484]" strokeweight="1pt">
                <v:textbox>
                  <w:txbxContent>
                    <w:p w14:paraId="03F7F4DD" w14:textId="6D174B1D" w:rsidR="00987CBC" w:rsidRPr="00987CBC" w:rsidRDefault="00987CBC" w:rsidP="00987CBC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87CB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記載例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D199A">
        <w:rPr>
          <w:rFonts w:hint="eastAsia"/>
        </w:rPr>
        <w:t>別記様式第１号（第６条関係）</w:t>
      </w:r>
    </w:p>
    <w:p w14:paraId="1CC9992C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</w:p>
    <w:p w14:paraId="7D05E541" w14:textId="77777777" w:rsidR="006D199A" w:rsidRDefault="006D199A">
      <w:pPr>
        <w:pStyle w:val="a3"/>
        <w:adjustRightInd/>
        <w:spacing w:line="286" w:lineRule="exact"/>
        <w:jc w:val="center"/>
        <w:rPr>
          <w:rFonts w:hAnsi="Times New Roman" w:cs="Times New Roman"/>
        </w:rPr>
      </w:pPr>
      <w:r>
        <w:rPr>
          <w:rFonts w:hint="eastAsia"/>
        </w:rPr>
        <w:t>厚岸町防災士資格取得費用補助金交付申請書</w:t>
      </w:r>
    </w:p>
    <w:p w14:paraId="6638D843" w14:textId="4BED872E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</w:p>
    <w:p w14:paraId="2DCD60AD" w14:textId="15586AFE" w:rsidR="006D199A" w:rsidRPr="00987CBC" w:rsidRDefault="00EA23EE">
      <w:pPr>
        <w:pStyle w:val="a3"/>
        <w:wordWrap w:val="0"/>
        <w:adjustRightInd/>
        <w:spacing w:line="286" w:lineRule="exact"/>
        <w:jc w:val="right"/>
        <w:rPr>
          <w:rFonts w:hAnsi="Times New Roman" w:cs="Times New Roman"/>
          <w:color w:val="FF0000"/>
        </w:rPr>
      </w:pPr>
      <w:bookmarkStart w:id="0" w:name="_Hlk226358404"/>
      <w:r w:rsidRPr="00987CBC">
        <w:rPr>
          <w:rFonts w:hint="eastAsia"/>
          <w:color w:val="FF0000"/>
        </w:rPr>
        <w:t>令和</w:t>
      </w:r>
      <w:r w:rsidR="00987CBC" w:rsidRPr="00987CBC">
        <w:rPr>
          <w:rFonts w:hint="eastAsia"/>
          <w:color w:val="FF0000"/>
        </w:rPr>
        <w:t xml:space="preserve"> ● </w:t>
      </w:r>
      <w:r w:rsidR="006D199A" w:rsidRPr="00987CBC">
        <w:rPr>
          <w:rFonts w:hint="eastAsia"/>
          <w:color w:val="FF0000"/>
        </w:rPr>
        <w:t>年</w:t>
      </w:r>
      <w:r w:rsidR="00987CBC" w:rsidRPr="00987CBC">
        <w:rPr>
          <w:rFonts w:hint="eastAsia"/>
          <w:color w:val="FF0000"/>
        </w:rPr>
        <w:t xml:space="preserve"> ● </w:t>
      </w:r>
      <w:r w:rsidR="006D199A" w:rsidRPr="00987CBC">
        <w:rPr>
          <w:rFonts w:hint="eastAsia"/>
          <w:color w:val="FF0000"/>
        </w:rPr>
        <w:t>月</w:t>
      </w:r>
      <w:r w:rsidR="00987CBC" w:rsidRPr="00987CBC">
        <w:rPr>
          <w:rFonts w:hint="eastAsia"/>
          <w:color w:val="FF0000"/>
        </w:rPr>
        <w:t xml:space="preserve"> ● </w:t>
      </w:r>
      <w:r w:rsidR="006D199A" w:rsidRPr="00987CBC">
        <w:rPr>
          <w:rFonts w:hint="eastAsia"/>
          <w:color w:val="FF0000"/>
        </w:rPr>
        <w:t xml:space="preserve">日　</w:t>
      </w:r>
    </w:p>
    <w:bookmarkEnd w:id="0"/>
    <w:p w14:paraId="3B029AA0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</w:p>
    <w:p w14:paraId="6DF2B46E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</w:rPr>
        <w:t xml:space="preserve">　厚岸町長　様</w:t>
      </w:r>
    </w:p>
    <w:p w14:paraId="1300C4AB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</w:p>
    <w:p w14:paraId="1F858C65" w14:textId="66F59B98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</w:t>
      </w:r>
      <w:r>
        <w:t xml:space="preserve"> </w:t>
      </w:r>
      <w:r>
        <w:rPr>
          <w:rFonts w:hint="eastAsia"/>
        </w:rPr>
        <w:t xml:space="preserve">　申請者　住　　所　</w:t>
      </w:r>
      <w:bookmarkStart w:id="1" w:name="_Hlk226358431"/>
      <w:r w:rsidR="00987CBC" w:rsidRPr="00987CBC">
        <w:rPr>
          <w:rFonts w:hint="eastAsia"/>
          <w:color w:val="FF0000"/>
        </w:rPr>
        <w:t>厚岸町宮園●丁目●番地</w:t>
      </w:r>
      <w:bookmarkEnd w:id="1"/>
    </w:p>
    <w:p w14:paraId="6167C1FA" w14:textId="775F16A5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t xml:space="preserve">                                       </w:t>
      </w:r>
      <w:r>
        <w:rPr>
          <w:rFonts w:hint="eastAsia"/>
        </w:rPr>
        <w:t xml:space="preserve">氏　　名　</w:t>
      </w:r>
      <w:bookmarkStart w:id="2" w:name="_Hlk226358434"/>
      <w:r w:rsidR="00987CBC" w:rsidRPr="00987CBC">
        <w:rPr>
          <w:rFonts w:hint="eastAsia"/>
          <w:color w:val="FF0000"/>
        </w:rPr>
        <w:t xml:space="preserve">厚岸　</w:t>
      </w:r>
      <w:r w:rsidR="00987CBC">
        <w:rPr>
          <w:rFonts w:hint="eastAsia"/>
          <w:color w:val="FF0000"/>
        </w:rPr>
        <w:t>花子</w:t>
      </w:r>
      <w:bookmarkEnd w:id="2"/>
    </w:p>
    <w:p w14:paraId="64897201" w14:textId="15F49E85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</w:t>
      </w:r>
      <w:r>
        <w:t xml:space="preserve"> </w:t>
      </w:r>
      <w:r>
        <w:rPr>
          <w:rFonts w:hint="eastAsia"/>
        </w:rPr>
        <w:t xml:space="preserve">　　　　電話番号　</w:t>
      </w:r>
      <w:bookmarkStart w:id="3" w:name="_Hlk226358438"/>
      <w:r w:rsidR="00987CBC">
        <w:rPr>
          <w:rFonts w:hint="eastAsia"/>
          <w:color w:val="FF0000"/>
        </w:rPr>
        <w:t>０１５３－●●－●●●●</w:t>
      </w:r>
      <w:bookmarkEnd w:id="3"/>
    </w:p>
    <w:p w14:paraId="07E77692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</w:p>
    <w:p w14:paraId="55BC6939" w14:textId="66E0606E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厚岸町防災士資格取得費用補助金の交付を受けたいので、厚岸町防災士資格取得費用補助金交付要綱第６条の規定に基づき、「４　同意事項」に同意の上、次のとおり関係書類を添えて申請します。</w:t>
      </w:r>
    </w:p>
    <w:p w14:paraId="381D93AA" w14:textId="77777777" w:rsidR="006D199A" w:rsidRDefault="006D199A">
      <w:pPr>
        <w:pStyle w:val="a3"/>
        <w:adjustRightInd/>
        <w:spacing w:line="286" w:lineRule="exact"/>
        <w:jc w:val="center"/>
        <w:rPr>
          <w:rFonts w:hAnsi="Times New Roman" w:cs="Times New Roman"/>
        </w:rPr>
      </w:pPr>
      <w:r>
        <w:rPr>
          <w:rFonts w:hint="eastAsia"/>
        </w:rPr>
        <w:t>記</w:t>
      </w:r>
    </w:p>
    <w:p w14:paraId="61B6A012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</w:p>
    <w:p w14:paraId="3627BF09" w14:textId="00BE9655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</w:rPr>
        <w:t xml:space="preserve">１　補助金申請額　</w:t>
      </w:r>
      <w:bookmarkStart w:id="4" w:name="_Hlk226358630"/>
      <w:r w:rsidR="00987CBC" w:rsidRPr="00987CBC">
        <w:rPr>
          <w:rFonts w:hint="eastAsia"/>
          <w:color w:val="FF0000"/>
        </w:rPr>
        <w:t>●●，●●●</w:t>
      </w:r>
      <w:r w:rsidRPr="00987CBC">
        <w:rPr>
          <w:rFonts w:hint="eastAsia"/>
          <w:color w:val="FF0000"/>
        </w:rPr>
        <w:t>円</w:t>
      </w:r>
      <w:bookmarkEnd w:id="4"/>
      <w:r>
        <w:rPr>
          <w:rFonts w:hint="eastAsia"/>
        </w:rPr>
        <w:t>（内訳は次のとおり）</w:t>
      </w:r>
    </w:p>
    <w:tbl>
      <w:tblPr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42"/>
        <w:gridCol w:w="5559"/>
      </w:tblGrid>
      <w:tr w:rsidR="006D199A" w14:paraId="38CC63FC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D896B6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防災士研修講座受講料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1A80CF" w14:textId="5059538B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</w:t>
            </w:r>
            <w:r w:rsidR="00987CBC" w:rsidRPr="00987CBC">
              <w:rPr>
                <w:rFonts w:hint="eastAsia"/>
                <w:color w:val="FF0000"/>
              </w:rPr>
              <w:t>●●，●●●円</w:t>
            </w:r>
          </w:p>
        </w:tc>
      </w:tr>
      <w:tr w:rsidR="006D199A" w14:paraId="4355942E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248BC6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防災士資格取得試験受験料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12DA82" w14:textId="1218F465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</w:t>
            </w:r>
            <w:r w:rsidR="00987CBC" w:rsidRPr="00987CBC">
              <w:rPr>
                <w:rFonts w:hint="eastAsia"/>
                <w:color w:val="FF0000"/>
              </w:rPr>
              <w:t>●●，●●●円</w:t>
            </w:r>
          </w:p>
        </w:tc>
      </w:tr>
      <w:tr w:rsidR="006D199A" w14:paraId="588BFA6A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227237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防災士認証登録料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848916" w14:textId="386EF038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</w:t>
            </w:r>
            <w:r w:rsidR="00987CBC" w:rsidRPr="00987CBC">
              <w:rPr>
                <w:rFonts w:hint="eastAsia"/>
                <w:color w:val="FF0000"/>
              </w:rPr>
              <w:t>●●，●●●円</w:t>
            </w:r>
          </w:p>
        </w:tc>
      </w:tr>
      <w:tr w:rsidR="006D199A" w14:paraId="17EF63F0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12A428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旅　　　　　　　　　　費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30385F" w14:textId="1C5BEA45" w:rsidR="006D199A" w:rsidRDefault="00987CBC" w:rsidP="00987CB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100" w:firstLine="242"/>
              <w:jc w:val="left"/>
              <w:rPr>
                <w:rFonts w:hAnsi="Times New Roman" w:cs="Times New Roman"/>
              </w:rPr>
            </w:pPr>
            <w:r w:rsidRPr="00987CBC">
              <w:rPr>
                <w:rFonts w:hint="eastAsia"/>
                <w:color w:val="FF0000"/>
              </w:rPr>
              <w:t>●●，●●●円</w: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6650D7" wp14:editId="76DC2187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-544830</wp:posOffset>
                      </wp:positionV>
                      <wp:extent cx="1590675" cy="619125"/>
                      <wp:effectExtent l="0" t="0" r="28575" b="2857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619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48E65C" w14:textId="77777777" w:rsidR="00987CBC" w:rsidRDefault="00987CBC" w:rsidP="00987CB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 w:rsidRPr="00987CB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color w:val="FF0000"/>
                                    </w:rPr>
                                    <w:t>担当に確認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color w:val="FF0000"/>
                                    </w:rPr>
                                    <w:t>してから</w:t>
                                  </w:r>
                                </w:p>
                                <w:p w14:paraId="07D201FB" w14:textId="777AE8FB" w:rsidR="00987CBC" w:rsidRPr="00987CBC" w:rsidRDefault="00987CBC" w:rsidP="00987CB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color w:val="FF0000"/>
                                    </w:rPr>
                                    <w:t>記載願います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650D7" id="正方形/長方形 2" o:spid="_x0000_s1027" style="position:absolute;left:0;text-align:left;margin-left:124.1pt;margin-top:-42.9pt;width:125.25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aU0fAIAAFgFAAAOAAAAZHJzL2Uyb0RvYy54bWysVE1v2zAMvQ/YfxB0X20HSbsEdYogRYcB&#10;RVusHXpWZCkWIIuapMTOfv0o2XGyrthh2MWmRPLxQ4+8vukaTfbCeQWmpMVFTokwHCpltiX9/nL3&#10;6TMlPjBTMQ1GlPQgPL1Zfvxw3dqFmEANuhKOIIjxi9aWtA7BLrLM81o0zF+AFQaVElzDAh7dNqsc&#10;axG90dkkzy+zFlxlHXDhPd7e9kq6TPhSCh4epfQiEF1SzC2kr0vfTfxmy2u22Dpma8WHNNg/ZNEw&#10;ZTDoCHXLAiM7p/6AahR34EGGCw5NBlIqLlINWE2Rv6nmuWZWpFqwOd6ObfL/D5Y/7J/tk8M2tNYv&#10;PIqxik66Jv4xP9KlZh3GZokuEI6XxWyeX17NKOGouyzmxWQWu5mdvK3z4YuAhkShpA4fI/WI7e99&#10;6E2PJjGYB62qO6V1OkQCiLV2ZM/w6TbbYgA/s8pOKScpHLSIvtp8E5KoCpOcpICJTScwxrkwoehV&#10;NatEH6OY5XkiBJYweqSCEmBElpjdiD0A/J7oEbsvb7CPriKRcXTO/5ZY7zx6pMhgwujcKAPuPQCN&#10;VQ2Re3tM/6w1UQzdpsPe4PtFy3izgerw5IiDfji85XcKH+ye+fDEHE4Dzg1OeHjEj9TQlhQGiZIa&#10;3M/37qM9khS1lLQ4XSX1P3bMCUr0V4P0nRfTaRzHdJjOriZ4cOeazbnG7Jo1IAsK3CWWJzHaB30U&#10;pYPmFRfBKkZFFTMcY5eUB3c8rEM/9bhKuFitkhmOoGXh3jxbHsFjnyMhX7pX5uzA2oB8f4DjJLLF&#10;G/L2ttHTwGoXQKrE7FNfhxfA8U1UGlZN3A/n52R1WojLXwAAAP//AwBQSwMEFAAGAAgAAAAhAO/C&#10;5hzgAAAACgEAAA8AAABkcnMvZG93bnJldi54bWxMj8tOwzAQRfdI/IM1SOxap1GgIcSpUBGPVaSW&#10;smDnxEMSEY8j223D3zOsYDmao3vPLTezHcUJfRgcKVgtExBIrTMDdQoOb0+LHESImoweHaGCbwyw&#10;qS4vSl0Yd6YdnvaxExxCodAK+hinQsrQ9mh1WLoJiX+fzlsd+fSdNF6fOdyOMk2SW2n1QNzQ6wm3&#10;PbZf+6NVsDvUtv1o3uvnLbb1/PiSuca/KnV9NT/cg4g4xz8YfvVZHSp2atyRTBCjgjTLU0YVLPIb&#10;3sBEdpevQTSMrtYgq1L+n1D9AAAA//8DAFBLAQItABQABgAIAAAAIQC2gziS/gAAAOEBAAATAAAA&#10;AAAAAAAAAAAAAAAAAABbQ29udGVudF9UeXBlc10ueG1sUEsBAi0AFAAGAAgAAAAhADj9If/WAAAA&#10;lAEAAAsAAAAAAAAAAAAAAAAALwEAAF9yZWxzLy5yZWxzUEsBAi0AFAAGAAgAAAAhAB41pTR8AgAA&#10;WAUAAA4AAAAAAAAAAAAAAAAALgIAAGRycy9lMm9Eb2MueG1sUEsBAi0AFAAGAAgAAAAhAO/C5hzg&#10;AAAACgEAAA8AAAAAAAAAAAAAAAAA1gQAAGRycy9kb3ducmV2LnhtbFBLBQYAAAAABAAEAPMAAADj&#10;BQAAAAA=&#10;" fillcolor="white [3212]" strokecolor="#09101d [484]" strokeweight="1pt">
                      <v:textbox>
                        <w:txbxContent>
                          <w:p w14:paraId="4148E65C" w14:textId="77777777" w:rsidR="00987CBC" w:rsidRDefault="00987CBC" w:rsidP="00987CB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987CB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担当に確認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してから</w:t>
                            </w:r>
                          </w:p>
                          <w:p w14:paraId="07D201FB" w14:textId="777AE8FB" w:rsidR="00987CBC" w:rsidRPr="00987CBC" w:rsidRDefault="00987CBC" w:rsidP="00987CBC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記載願います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D199A" w14:paraId="091F1C7B" w14:textId="77777777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B658" w14:textId="77777777" w:rsidR="00E71F50" w:rsidRDefault="00E71F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</w:pPr>
          </w:p>
          <w:p w14:paraId="1C3524BD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合　　　　　　　　　　計</w:t>
            </w:r>
          </w:p>
          <w:p w14:paraId="3DCF272D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ABE2" w14:textId="4FF20F8C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hAnsi="Times New Roman" w:cs="Times New Roman"/>
              </w:rPr>
            </w:pPr>
          </w:p>
          <w:p w14:paraId="66B4E254" w14:textId="05F0064E" w:rsidR="006D199A" w:rsidRDefault="00987CB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hAnsi="Times New Roman" w:cs="Times New Roman"/>
              </w:rPr>
            </w:pPr>
            <w:r w:rsidRPr="00987CBC">
              <w:rPr>
                <w:rFonts w:hint="eastAsia"/>
                <w:color w:val="FF0000"/>
              </w:rPr>
              <w:t>●</w:t>
            </w:r>
            <w:r>
              <w:rPr>
                <w:rFonts w:hint="eastAsia"/>
                <w:color w:val="FF0000"/>
              </w:rPr>
              <w:t>●</w:t>
            </w:r>
            <w:r w:rsidRPr="00987CBC">
              <w:rPr>
                <w:rFonts w:hint="eastAsia"/>
                <w:color w:val="FF0000"/>
              </w:rPr>
              <w:t>，●●●円</w:t>
            </w:r>
            <w:r w:rsidR="006D199A">
              <w:rPr>
                <w:rFonts w:hint="eastAsia"/>
              </w:rPr>
              <w:t xml:space="preserve">　×　１／２　＝</w:t>
            </w:r>
            <w:r w:rsidRPr="00987CBC">
              <w:rPr>
                <w:rFonts w:hint="eastAsia"/>
                <w:color w:val="FF0000"/>
              </w:rPr>
              <w:t>●●，●●●円</w:t>
            </w:r>
          </w:p>
          <w:p w14:paraId="445B9991" w14:textId="77777777" w:rsidR="006D199A" w:rsidRDefault="006D199A" w:rsidP="00E71F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</w:t>
            </w:r>
            <w:r>
              <w:rPr>
                <w:rFonts w:hint="eastAsia"/>
              </w:rPr>
              <w:t xml:space="preserve">　　（上限７万円）</w:t>
            </w:r>
          </w:p>
        </w:tc>
      </w:tr>
    </w:tbl>
    <w:p w14:paraId="09945522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</w:rPr>
        <w:t>２　防災士研修講座</w:t>
      </w:r>
    </w:p>
    <w:tbl>
      <w:tblPr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42"/>
        <w:gridCol w:w="5559"/>
      </w:tblGrid>
      <w:tr w:rsidR="006D199A" w14:paraId="6DA6ED41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92A08B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受講コース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25A7E7" w14:textId="73745DDA" w:rsidR="006D199A" w:rsidRDefault="00987CB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 w:rsidRPr="000950F8">
              <w:rPr>
                <w:rFonts w:hint="eastAsia"/>
                <w:b/>
                <w:bCs/>
                <w:color w:val="FF0000"/>
              </w:rPr>
              <w:t>北海道</w:t>
            </w:r>
            <w:r>
              <w:rPr>
                <w:rFonts w:hint="eastAsia"/>
                <w:b/>
                <w:bCs/>
                <w:color w:val="FF0000"/>
              </w:rPr>
              <w:t xml:space="preserve">〇〇 ● </w:t>
            </w:r>
            <w:r w:rsidRPr="000950F8">
              <w:rPr>
                <w:b/>
                <w:bCs/>
                <w:color w:val="FF0000"/>
              </w:rPr>
              <w:t>月(</w:t>
            </w:r>
            <w:r>
              <w:rPr>
                <w:rFonts w:hint="eastAsia"/>
                <w:b/>
                <w:bCs/>
                <w:color w:val="FF0000"/>
              </w:rPr>
              <w:t xml:space="preserve"> ◆ 日</w:t>
            </w:r>
            <w:r w:rsidRPr="000950F8">
              <w:rPr>
                <w:b/>
                <w:bCs/>
                <w:color w:val="FF0000"/>
              </w:rPr>
              <w:t>・</w:t>
            </w:r>
            <w:r>
              <w:rPr>
                <w:rFonts w:hint="eastAsia"/>
                <w:b/>
                <w:bCs/>
                <w:color w:val="FF0000"/>
              </w:rPr>
              <w:t>■ 日</w:t>
            </w:r>
            <w:r w:rsidRPr="000950F8">
              <w:rPr>
                <w:b/>
                <w:bCs/>
                <w:color w:val="FF0000"/>
              </w:rPr>
              <w:t>)土日コース</w:t>
            </w:r>
          </w:p>
        </w:tc>
      </w:tr>
      <w:tr w:rsidR="006D199A" w14:paraId="18A6C89E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E8DA7D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研修機関名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12BB42" w14:textId="49516F70" w:rsidR="006D199A" w:rsidRDefault="00987CB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 w:rsidRPr="000950F8">
              <w:rPr>
                <w:rFonts w:hint="eastAsia"/>
                <w:b/>
                <w:bCs/>
                <w:color w:val="FF0000"/>
              </w:rPr>
              <w:t>防災士研修センター</w:t>
            </w:r>
          </w:p>
        </w:tc>
      </w:tr>
      <w:tr w:rsidR="006D199A" w14:paraId="68D9F2B0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6B0FC4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受講期間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48BF27" w14:textId="7F306597" w:rsidR="006D199A" w:rsidRDefault="00987CBC" w:rsidP="00987CB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 w:rsidRPr="000950F8">
              <w:rPr>
                <w:rFonts w:hint="eastAsia"/>
                <w:b/>
                <w:bCs/>
                <w:color w:val="FF0000"/>
              </w:rPr>
              <w:t>令和</w:t>
            </w:r>
            <w:r>
              <w:rPr>
                <w:rFonts w:hint="eastAsia"/>
                <w:b/>
                <w:bCs/>
                <w:color w:val="FF0000"/>
              </w:rPr>
              <w:t>●</w:t>
            </w:r>
            <w:r w:rsidRPr="000950F8">
              <w:rPr>
                <w:rFonts w:hint="eastAsia"/>
                <w:b/>
                <w:bCs/>
                <w:color w:val="FF0000"/>
              </w:rPr>
              <w:t>年</w:t>
            </w:r>
            <w:r>
              <w:rPr>
                <w:rFonts w:hint="eastAsia"/>
                <w:b/>
                <w:bCs/>
                <w:color w:val="FF0000"/>
              </w:rPr>
              <w:t>●</w:t>
            </w:r>
            <w:r w:rsidRPr="000950F8">
              <w:rPr>
                <w:rFonts w:hint="eastAsia"/>
                <w:b/>
                <w:bCs/>
                <w:color w:val="FF0000"/>
              </w:rPr>
              <w:t>月</w:t>
            </w:r>
            <w:r>
              <w:rPr>
                <w:rFonts w:hint="eastAsia"/>
                <w:b/>
                <w:bCs/>
                <w:color w:val="FF0000"/>
              </w:rPr>
              <w:t>●</w:t>
            </w:r>
            <w:r w:rsidRPr="000950F8">
              <w:rPr>
                <w:rFonts w:hint="eastAsia"/>
                <w:b/>
                <w:bCs/>
                <w:color w:val="FF0000"/>
              </w:rPr>
              <w:t>日～令和</w:t>
            </w:r>
            <w:r>
              <w:rPr>
                <w:rFonts w:hint="eastAsia"/>
                <w:b/>
                <w:bCs/>
                <w:color w:val="FF0000"/>
              </w:rPr>
              <w:t>●</w:t>
            </w:r>
            <w:r w:rsidRPr="000950F8">
              <w:rPr>
                <w:rFonts w:hint="eastAsia"/>
                <w:b/>
                <w:bCs/>
                <w:color w:val="FF0000"/>
              </w:rPr>
              <w:t>年</w:t>
            </w:r>
            <w:r>
              <w:rPr>
                <w:rFonts w:hint="eastAsia"/>
                <w:b/>
                <w:bCs/>
                <w:color w:val="FF0000"/>
              </w:rPr>
              <w:t>●</w:t>
            </w:r>
            <w:r w:rsidRPr="000950F8">
              <w:rPr>
                <w:rFonts w:hint="eastAsia"/>
                <w:b/>
                <w:bCs/>
                <w:color w:val="FF0000"/>
              </w:rPr>
              <w:t>月</w:t>
            </w:r>
            <w:r>
              <w:rPr>
                <w:rFonts w:hint="eastAsia"/>
                <w:b/>
                <w:bCs/>
                <w:color w:val="FF0000"/>
              </w:rPr>
              <w:t>●</w:t>
            </w:r>
            <w:r w:rsidRPr="000950F8">
              <w:rPr>
                <w:rFonts w:hint="eastAsia"/>
                <w:b/>
                <w:bCs/>
                <w:color w:val="FF0000"/>
              </w:rPr>
              <w:t>日</w:t>
            </w:r>
          </w:p>
        </w:tc>
      </w:tr>
      <w:tr w:rsidR="006D199A" w14:paraId="44F7B7C6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3AA2" w14:textId="77777777" w:rsidR="006D199A" w:rsidRDefault="006D199A" w:rsidP="00E71F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受講会場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1386" w14:textId="0B986843" w:rsidR="006D199A" w:rsidRDefault="00987CBC" w:rsidP="00E71F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b/>
                <w:bCs/>
                <w:color w:val="FF0000"/>
              </w:rPr>
              <w:t>●●研修</w:t>
            </w:r>
            <w:r w:rsidRPr="000950F8">
              <w:rPr>
                <w:rFonts w:hint="eastAsia"/>
                <w:b/>
                <w:bCs/>
                <w:color w:val="FF0000"/>
              </w:rPr>
              <w:t>センター</w:t>
            </w:r>
          </w:p>
        </w:tc>
      </w:tr>
    </w:tbl>
    <w:p w14:paraId="6E51F454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</w:rPr>
        <w:t>３　勤務する事業所（本町に住所を有しない場合のみ記入）</w:t>
      </w:r>
    </w:p>
    <w:tbl>
      <w:tblPr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42"/>
        <w:gridCol w:w="5559"/>
      </w:tblGrid>
      <w:tr w:rsidR="006D199A" w14:paraId="494425CA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172CB5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事業所の名称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1AEEB3" w14:textId="33108C68" w:rsidR="006D199A" w:rsidRDefault="00987CB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 w:rsidRPr="00987CBC">
              <w:rPr>
                <w:rFonts w:hAnsi="Times New Roman" w:cs="Times New Roman" w:hint="eastAsia"/>
                <w:color w:val="FF0000"/>
              </w:rPr>
              <w:t>株式会社●●●●</w:t>
            </w:r>
          </w:p>
        </w:tc>
      </w:tr>
      <w:tr w:rsidR="006D199A" w14:paraId="255991D9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6A8B47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事業所の所在地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6DF4EA" w14:textId="0945B5D7" w:rsidR="006D199A" w:rsidRDefault="00987CB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 w:rsidRPr="00987CBC">
              <w:rPr>
                <w:rFonts w:hint="eastAsia"/>
                <w:color w:val="FF0000"/>
              </w:rPr>
              <w:t>厚岸町</w:t>
            </w:r>
            <w:r>
              <w:rPr>
                <w:rFonts w:hint="eastAsia"/>
                <w:color w:val="FF0000"/>
              </w:rPr>
              <w:t>真栄</w:t>
            </w:r>
            <w:r w:rsidRPr="00987CBC">
              <w:rPr>
                <w:rFonts w:hint="eastAsia"/>
                <w:color w:val="FF0000"/>
              </w:rPr>
              <w:t>●丁目●番地</w:t>
            </w:r>
          </w:p>
        </w:tc>
      </w:tr>
      <w:tr w:rsidR="006D199A" w14:paraId="754E1605" w14:textId="77777777" w:rsidTr="00E71F50">
        <w:trPr>
          <w:trHeight w:val="454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E754" w14:textId="77777777" w:rsidR="006D199A" w:rsidRDefault="006D199A" w:rsidP="00E71F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事業所の電話番号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75E1" w14:textId="28E15138" w:rsidR="006D199A" w:rsidRDefault="00987CBC" w:rsidP="00E71F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color w:val="FF0000"/>
              </w:rPr>
              <w:t>０１５３－●●－●●●●</w:t>
            </w:r>
          </w:p>
        </w:tc>
      </w:tr>
    </w:tbl>
    <w:p w14:paraId="4FAFC37D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</w:rPr>
        <w:t>４　同意事項</w:t>
      </w:r>
    </w:p>
    <w:tbl>
      <w:tblPr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01"/>
      </w:tblGrid>
      <w:tr w:rsidR="006D199A" w14:paraId="033FDDCC" w14:textId="77777777">
        <w:tc>
          <w:tcPr>
            <w:tcW w:w="8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6E0D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hAnsi="Times New Roman" w:cs="Times New Roman"/>
              </w:rPr>
            </w:pPr>
          </w:p>
          <w:p w14:paraId="76E9A1D1" w14:textId="6C8CB68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申請者の町税等の納入状況及び住民登録状況等について、調査及び確認することに同意します。</w:t>
            </w:r>
          </w:p>
          <w:p w14:paraId="7BF1B87F" w14:textId="77777777" w:rsidR="006D199A" w:rsidRDefault="006D199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442C7FC0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</w:rPr>
        <w:t>５　添付書類</w:t>
      </w:r>
    </w:p>
    <w:p w14:paraId="7A2DBBC5" w14:textId="77777777" w:rsidR="006D199A" w:rsidRDefault="006D199A">
      <w:pPr>
        <w:pStyle w:val="a3"/>
        <w:adjustRightInd/>
        <w:spacing w:line="286" w:lineRule="exact"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t xml:space="preserve">(1) </w:t>
      </w:r>
      <w:r>
        <w:rPr>
          <w:rFonts w:hint="eastAsia"/>
        </w:rPr>
        <w:t>同意書（別記様式第２号）</w:t>
      </w:r>
    </w:p>
    <w:p w14:paraId="47896F4C" w14:textId="77777777" w:rsidR="006D199A" w:rsidRDefault="006D199A" w:rsidP="00122766">
      <w:pPr>
        <w:pStyle w:val="a3"/>
        <w:adjustRightInd/>
        <w:spacing w:line="286" w:lineRule="exact"/>
        <w:ind w:left="484" w:hangingChars="200" w:hanging="484"/>
        <w:rPr>
          <w:rFonts w:hAnsi="Times New Roman" w:cs="Times New Roman"/>
        </w:rPr>
      </w:pPr>
      <w:r>
        <w:rPr>
          <w:rFonts w:hAnsi="Times New Roman" w:hint="eastAsia"/>
        </w:rPr>
        <w:t xml:space="preserve">　</w:t>
      </w:r>
      <w:r>
        <w:t xml:space="preserve">(2) </w:t>
      </w:r>
      <w:r>
        <w:rPr>
          <w:rFonts w:hAnsi="Times New Roman" w:hint="eastAsia"/>
        </w:rPr>
        <w:t>本町の事業所に勤務することを確認できるものの写し（本町に住所を有しない場合のみ添付）</w:t>
      </w:r>
    </w:p>
    <w:sectPr w:rsidR="006D199A" w:rsidSect="00E71F50">
      <w:type w:val="continuous"/>
      <w:pgSz w:w="11906" w:h="16838" w:code="9"/>
      <w:pgMar w:top="1418" w:right="1361" w:bottom="1134" w:left="1361" w:header="720" w:footer="720" w:gutter="0"/>
      <w:pgNumType w:start="1"/>
      <w:cols w:space="720"/>
      <w:noEndnote/>
      <w:docGrid w:type="linesAndChars" w:linePitch="36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4F6DC" w14:textId="77777777" w:rsidR="006D199A" w:rsidRDefault="006D199A">
      <w:pPr>
        <w:spacing w:after="0" w:line="240" w:lineRule="auto"/>
      </w:pPr>
      <w:r>
        <w:separator/>
      </w:r>
    </w:p>
  </w:endnote>
  <w:endnote w:type="continuationSeparator" w:id="0">
    <w:p w14:paraId="653BD508" w14:textId="77777777" w:rsidR="006D199A" w:rsidRDefault="006D1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33A47" w14:textId="77777777" w:rsidR="006D199A" w:rsidRDefault="006D199A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6B68DCBD" w14:textId="77777777" w:rsidR="006D199A" w:rsidRDefault="006D19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66"/>
  <w:hyphenationZone w:val="0"/>
  <w:drawingGridHorizontalSpacing w:val="409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66"/>
    <w:rsid w:val="00122766"/>
    <w:rsid w:val="00330A0B"/>
    <w:rsid w:val="003C25F1"/>
    <w:rsid w:val="005B4970"/>
    <w:rsid w:val="006D199A"/>
    <w:rsid w:val="00987CBC"/>
    <w:rsid w:val="00CD7127"/>
    <w:rsid w:val="00D45F1A"/>
    <w:rsid w:val="00D74AE3"/>
    <w:rsid w:val="00E71F50"/>
    <w:rsid w:val="00EA23EE"/>
    <w:rsid w:val="00EE37C6"/>
    <w:rsid w:val="00F54701"/>
    <w:rsid w:val="00FA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202E40"/>
  <w14:defaultImageDpi w14:val="0"/>
  <w15:docId w15:val="{56A25049-52A7-4241-BFDF-CE54E7EE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160" w:line="308" w:lineRule="exact"/>
      <w:textAlignment w:val="baseline"/>
    </w:pPr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table" w:styleId="a4">
    <w:name w:val="Table Grid"/>
    <w:basedOn w:val="a1"/>
    <w:uiPriority w:val="39"/>
    <w:rPr>
      <w:rFonts w:asciiTheme="minorHAnsi" w:eastAsiaTheme="minorEastAsia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link w:val="a6"/>
    <w:uiPriority w:val="99"/>
    <w:pPr>
      <w:jc w:val="center"/>
    </w:pPr>
  </w:style>
  <w:style w:type="character" w:customStyle="1" w:styleId="a6">
    <w:name w:val="記 (文字)"/>
    <w:basedOn w:val="a0"/>
    <w:link w:val="a5"/>
    <w:uiPriority w:val="99"/>
    <w:rPr>
      <w:rFonts w:ascii="ＭＳ 明朝" w:eastAsia="ＭＳ 明朝" w:hAnsi="ＭＳ 明朝" w:cs="ＭＳ 明朝"/>
      <w:sz w:val="24"/>
      <w:szCs w:val="24"/>
    </w:rPr>
  </w:style>
  <w:style w:type="character" w:customStyle="1" w:styleId="a7">
    <w:name w:val="脚注(標準)"/>
    <w:uiPriority w:val="99"/>
    <w:rPr>
      <w:sz w:val="24"/>
      <w:vertAlign w:val="superscript"/>
    </w:rPr>
  </w:style>
  <w:style w:type="character" w:customStyle="1" w:styleId="a8">
    <w:name w:val="脚注ｴﾘｱ(標準)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552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健太朗 岡村</dc:creator>
  <cp:keywords/>
  <dc:description/>
  <cp:lastModifiedBy>岡村　健太朗</cp:lastModifiedBy>
  <cp:revision>7</cp:revision>
  <dcterms:created xsi:type="dcterms:W3CDTF">2026-04-03T11:35:00Z</dcterms:created>
  <dcterms:modified xsi:type="dcterms:W3CDTF">2026-05-26T03:55:00Z</dcterms:modified>
</cp:coreProperties>
</file>